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939" w:rsidRPr="009606E4" w:rsidRDefault="009606E4" w:rsidP="009606E4">
      <w:pPr>
        <w:jc w:val="center"/>
        <w:rPr>
          <w:rFonts w:ascii="Script MT Bold" w:hAnsi="Script MT Bold"/>
          <w:sz w:val="40"/>
          <w:szCs w:val="40"/>
        </w:rPr>
      </w:pPr>
      <w:r w:rsidRPr="009606E4">
        <w:rPr>
          <w:rFonts w:ascii="Script MT Bold" w:hAnsi="Script MT Bold"/>
          <w:sz w:val="40"/>
          <w:szCs w:val="40"/>
        </w:rPr>
        <w:t>Comptines</w:t>
      </w:r>
    </w:p>
    <w:p w:rsidR="009606E4" w:rsidRPr="009606E4" w:rsidRDefault="009606E4" w:rsidP="009606E4">
      <w:pPr>
        <w:jc w:val="center"/>
        <w:rPr>
          <w:rFonts w:ascii="Script MT Bold" w:hAnsi="Script MT Bold"/>
        </w:rPr>
      </w:pPr>
    </w:p>
    <w:p w:rsidR="009606E4" w:rsidRDefault="009606E4">
      <w:r w:rsidRPr="009606E4">
        <w:rPr>
          <w:rFonts w:ascii="Script MT Bold" w:hAnsi="Script MT Bold"/>
          <w:b/>
          <w:bCs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4EBD8" wp14:editId="6AD88F83">
                <wp:simplePos x="0" y="0"/>
                <wp:positionH relativeFrom="column">
                  <wp:posOffset>2990850</wp:posOffset>
                </wp:positionH>
                <wp:positionV relativeFrom="paragraph">
                  <wp:posOffset>52070</wp:posOffset>
                </wp:positionV>
                <wp:extent cx="2720340" cy="4447540"/>
                <wp:effectExtent l="0" t="0" r="10160" b="1016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4447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06E4" w:rsidRPr="009C5701" w:rsidRDefault="009606E4" w:rsidP="009606E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C5701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« Ma tête » </w:t>
                            </w:r>
                          </w:p>
                          <w:p w:rsidR="009606E4" w:rsidRDefault="009606E4" w:rsidP="009606E4">
                            <w:pPr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</w:p>
                          <w:p w:rsidR="009606E4" w:rsidRPr="009C5701" w:rsidRDefault="009606E4" w:rsidP="009606E4">
                            <w:pPr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 w:rsidRPr="009C5701"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Deux yeux </w:t>
                            </w:r>
                          </w:p>
                          <w:p w:rsidR="009606E4" w:rsidRDefault="009606E4" w:rsidP="009606E4">
                            <w:r>
                              <w:t xml:space="preserve">(Pointer chaque œil avec chaque index) </w:t>
                            </w:r>
                          </w:p>
                          <w:p w:rsidR="009606E4" w:rsidRPr="009C5701" w:rsidRDefault="009606E4" w:rsidP="009606E4">
                            <w:pPr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 w:rsidRPr="009C5701"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Un nez </w:t>
                            </w:r>
                          </w:p>
                          <w:p w:rsidR="009606E4" w:rsidRDefault="009606E4" w:rsidP="009606E4">
                            <w:r>
                              <w:t xml:space="preserve">(Pointer son nez) </w:t>
                            </w:r>
                          </w:p>
                          <w:p w:rsidR="009606E4" w:rsidRPr="009C5701" w:rsidRDefault="009606E4" w:rsidP="009606E4">
                            <w:pPr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 w:rsidRPr="009C5701"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Une bouche </w:t>
                            </w:r>
                          </w:p>
                          <w:p w:rsidR="009606E4" w:rsidRDefault="009606E4" w:rsidP="009606E4">
                            <w:r>
                              <w:t xml:space="preserve">(Pointer sa bouche) </w:t>
                            </w:r>
                          </w:p>
                          <w:p w:rsidR="009606E4" w:rsidRPr="009C5701" w:rsidRDefault="009606E4" w:rsidP="009606E4">
                            <w:pPr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 w:rsidRPr="009C5701"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Deux joues </w:t>
                            </w:r>
                          </w:p>
                          <w:p w:rsidR="009606E4" w:rsidRDefault="009606E4" w:rsidP="009606E4">
                            <w:r>
                              <w:t>(Enfoncer son index dans chaque joue)</w:t>
                            </w:r>
                          </w:p>
                          <w:p w:rsidR="009606E4" w:rsidRPr="009C5701" w:rsidRDefault="009606E4" w:rsidP="009606E4">
                            <w:pPr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 w:rsidRPr="009C5701"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Une tête </w:t>
                            </w:r>
                          </w:p>
                          <w:p w:rsidR="009606E4" w:rsidRDefault="009606E4" w:rsidP="009606E4">
                            <w:r>
                              <w:t>(Faire le tout de sa tête avec son index)</w:t>
                            </w:r>
                          </w:p>
                          <w:p w:rsidR="009606E4" w:rsidRPr="009C5701" w:rsidRDefault="009606E4" w:rsidP="009606E4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9C5701">
                              <w:rPr>
                                <w:sz w:val="30"/>
                                <w:szCs w:val="30"/>
                              </w:rPr>
                              <w:t xml:space="preserve">Et beaucoup de cheveux dessus ! </w:t>
                            </w:r>
                          </w:p>
                          <w:p w:rsidR="009606E4" w:rsidRPr="009C5701" w:rsidRDefault="009606E4" w:rsidP="009606E4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(Ébouriffer ses cheveux avec des deux mains) </w:t>
                            </w:r>
                          </w:p>
                          <w:p w:rsidR="009606E4" w:rsidRPr="009C5701" w:rsidRDefault="009606E4" w:rsidP="00960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4EBD8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35.5pt;margin-top:4.1pt;width:214.2pt;height:350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wGUQIAAKcEAAAOAAAAZHJzL2Uyb0RvYy54bWysVMFu2zAMvQ/YPwi6L05St92COkWWosOA&#10;oi2QDgV2U2S5MSaLmqTE7r5+T7KTpt1Owy4yJT49kY+kLy67RrOdcr4mU/DJaMyZMpLK2jwV/NvD&#10;9YePnPkgTCk0GVXwZ+X55fz9u4vWztSUNqRL5RhIjJ+1tuCbEOwsy7zcqEb4EVll4KzINSJg656y&#10;0okW7I3OpuPxWdaSK60jqbzH6VXv5PPEX1VKhruq8iowXXDEFtLq0rqOaza/ELMnJ+ymlkMY4h+i&#10;aERt8OiB6koEwbau/oOqqaUjT1UYSWoyqqpaqpQDspmM32Sz2girUi4Qx9uDTP7/0crb3b1jdVnw&#10;nDMjGpToOwrFSsWC6oJieZSotX4G5MoCG7rP1KHU+3OPw5h5V7kmfpETgx9iPx8EBhOTOJyeT8cn&#10;OVwSvjzPz0+xAX/2ct06H74oalg0Cu5QwSSs2N340EP3kPiaJ12X17XWaRO7Ri21YzuBeuuQggT5&#10;K5Q2rC342cnpOBG/8kXqw/21FvLHEN4RCnzaIOYoSp98tEK37gal1lQ+QyhHfbd5K69r8N4IH+6F&#10;Q3tBAIxMuMNSaUIwNFicbcj9+tt5xKPq8HLWol0L7n9uhVOc6a8G/fBpkkddQ9rkp9CZM3fsWR97&#10;zLZZEhSaYDitTGbEB703K0fNIyZrEV+FSxiJtwse9uYy9EOEyZRqsUggdLQV4casrIzUsSJRz4fu&#10;UTg71DM21S3tG1vM3pS1x8abhhbbQFWdah4F7lUddMc0pK4ZJjeO2/E+oV7+L/PfAAAA//8DAFBL&#10;AwQUAAYACAAAACEAzixCM90AAAAJAQAADwAAAGRycy9kb3ducmV2LnhtbEyPMU/DMBSEdyT+g/WQ&#10;2KjTqmqdEKcCVFiYKIjZjV9ti/g5st00/HvMBOPpTnfftbvZD2zCmFwgCctFBQypD9qRkfDx/nwn&#10;gKWsSKshEEr4xgS77vqqVY0OF3rD6ZANKyWUGiXB5jw2nKfeoldpEUak4p1C9CoXGQ3XUV1KuR/4&#10;qqo23CtHZcGqEZ8s9l+Hs5ewfzS16YWKdi+0c9P8eXo1L1Le3swP98AyzvkvDL/4BR26wnQMZ9KJ&#10;DRLW22X5kiWIFbDii7peAztK2FZiA7xr+f8H3Q8AAAD//wMAUEsBAi0AFAAGAAgAAAAhALaDOJL+&#10;AAAA4QEAABMAAAAAAAAAAAAAAAAAAAAAAFtDb250ZW50X1R5cGVzXS54bWxQSwECLQAUAAYACAAA&#10;ACEAOP0h/9YAAACUAQAACwAAAAAAAAAAAAAAAAAvAQAAX3JlbHMvLnJlbHNQSwECLQAUAAYACAAA&#10;ACEAqwPMBlECAACnBAAADgAAAAAAAAAAAAAAAAAuAgAAZHJzL2Uyb0RvYy54bWxQSwECLQAUAAYA&#10;CAAAACEAzixCM90AAAAJAQAADwAAAAAAAAAAAAAAAACrBAAAZHJzL2Rvd25yZXYueG1sUEsFBgAA&#10;AAAEAAQA8wAAALUFAAAAAA==&#10;" fillcolor="white [3201]" strokeweight=".5pt">
                <v:textbox>
                  <w:txbxContent>
                    <w:p w:rsidR="009606E4" w:rsidRPr="009C5701" w:rsidRDefault="009606E4" w:rsidP="009606E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C5701">
                        <w:rPr>
                          <w:sz w:val="32"/>
                          <w:szCs w:val="32"/>
                          <w:u w:val="single"/>
                        </w:rPr>
                        <w:t xml:space="preserve">« Ma tête » </w:t>
                      </w:r>
                    </w:p>
                    <w:p w:rsidR="009606E4" w:rsidRDefault="009606E4" w:rsidP="009606E4">
                      <w:pPr>
                        <w:rPr>
                          <w:i/>
                          <w:iCs/>
                          <w:sz w:val="30"/>
                          <w:szCs w:val="30"/>
                        </w:rPr>
                      </w:pPr>
                    </w:p>
                    <w:p w:rsidR="009606E4" w:rsidRPr="009C5701" w:rsidRDefault="009606E4" w:rsidP="009606E4">
                      <w:pPr>
                        <w:rPr>
                          <w:i/>
                          <w:iCs/>
                          <w:sz w:val="30"/>
                          <w:szCs w:val="30"/>
                        </w:rPr>
                      </w:pPr>
                      <w:r w:rsidRPr="009C5701">
                        <w:rPr>
                          <w:i/>
                          <w:iCs/>
                          <w:sz w:val="30"/>
                          <w:szCs w:val="30"/>
                        </w:rPr>
                        <w:t xml:space="preserve">Deux yeux </w:t>
                      </w:r>
                    </w:p>
                    <w:p w:rsidR="009606E4" w:rsidRDefault="009606E4" w:rsidP="009606E4">
                      <w:r>
                        <w:t xml:space="preserve">(Pointer chaque œil avec chaque index) </w:t>
                      </w:r>
                    </w:p>
                    <w:p w:rsidR="009606E4" w:rsidRPr="009C5701" w:rsidRDefault="009606E4" w:rsidP="009606E4">
                      <w:pPr>
                        <w:rPr>
                          <w:i/>
                          <w:iCs/>
                          <w:sz w:val="30"/>
                          <w:szCs w:val="30"/>
                        </w:rPr>
                      </w:pPr>
                      <w:r w:rsidRPr="009C5701">
                        <w:rPr>
                          <w:i/>
                          <w:iCs/>
                          <w:sz w:val="30"/>
                          <w:szCs w:val="30"/>
                        </w:rPr>
                        <w:t xml:space="preserve">Un nez </w:t>
                      </w:r>
                    </w:p>
                    <w:p w:rsidR="009606E4" w:rsidRDefault="009606E4" w:rsidP="009606E4">
                      <w:r>
                        <w:t xml:space="preserve">(Pointer son nez) </w:t>
                      </w:r>
                    </w:p>
                    <w:p w:rsidR="009606E4" w:rsidRPr="009C5701" w:rsidRDefault="009606E4" w:rsidP="009606E4">
                      <w:pPr>
                        <w:rPr>
                          <w:i/>
                          <w:iCs/>
                          <w:sz w:val="30"/>
                          <w:szCs w:val="30"/>
                        </w:rPr>
                      </w:pPr>
                      <w:r w:rsidRPr="009C5701">
                        <w:rPr>
                          <w:i/>
                          <w:iCs/>
                          <w:sz w:val="30"/>
                          <w:szCs w:val="30"/>
                        </w:rPr>
                        <w:t xml:space="preserve">Une bouche </w:t>
                      </w:r>
                    </w:p>
                    <w:p w:rsidR="009606E4" w:rsidRDefault="009606E4" w:rsidP="009606E4">
                      <w:r>
                        <w:t xml:space="preserve">(Pointer sa bouche) </w:t>
                      </w:r>
                    </w:p>
                    <w:p w:rsidR="009606E4" w:rsidRPr="009C5701" w:rsidRDefault="009606E4" w:rsidP="009606E4">
                      <w:pPr>
                        <w:rPr>
                          <w:i/>
                          <w:iCs/>
                          <w:sz w:val="30"/>
                          <w:szCs w:val="30"/>
                        </w:rPr>
                      </w:pPr>
                      <w:r w:rsidRPr="009C5701">
                        <w:rPr>
                          <w:i/>
                          <w:iCs/>
                          <w:sz w:val="30"/>
                          <w:szCs w:val="30"/>
                        </w:rPr>
                        <w:t xml:space="preserve">Deux joues </w:t>
                      </w:r>
                    </w:p>
                    <w:p w:rsidR="009606E4" w:rsidRDefault="009606E4" w:rsidP="009606E4">
                      <w:r>
                        <w:t>(Enfoncer son index dans chaque joue)</w:t>
                      </w:r>
                    </w:p>
                    <w:p w:rsidR="009606E4" w:rsidRPr="009C5701" w:rsidRDefault="009606E4" w:rsidP="009606E4">
                      <w:pPr>
                        <w:rPr>
                          <w:i/>
                          <w:iCs/>
                          <w:sz w:val="30"/>
                          <w:szCs w:val="30"/>
                        </w:rPr>
                      </w:pPr>
                      <w:r w:rsidRPr="009C5701">
                        <w:rPr>
                          <w:i/>
                          <w:iCs/>
                          <w:sz w:val="30"/>
                          <w:szCs w:val="30"/>
                        </w:rPr>
                        <w:t xml:space="preserve">Une tête </w:t>
                      </w:r>
                    </w:p>
                    <w:p w:rsidR="009606E4" w:rsidRDefault="009606E4" w:rsidP="009606E4">
                      <w:r>
                        <w:t>(Faire le tout de sa tête avec son index)</w:t>
                      </w:r>
                    </w:p>
                    <w:p w:rsidR="009606E4" w:rsidRPr="009C5701" w:rsidRDefault="009606E4" w:rsidP="009606E4">
                      <w:pPr>
                        <w:rPr>
                          <w:sz w:val="30"/>
                          <w:szCs w:val="30"/>
                        </w:rPr>
                      </w:pPr>
                      <w:r w:rsidRPr="009C5701">
                        <w:rPr>
                          <w:sz w:val="30"/>
                          <w:szCs w:val="30"/>
                        </w:rPr>
                        <w:t xml:space="preserve">Et beaucoup de cheveux dessus ! </w:t>
                      </w:r>
                    </w:p>
                    <w:p w:rsidR="009606E4" w:rsidRPr="009C5701" w:rsidRDefault="009606E4" w:rsidP="009606E4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(Ébouriffer ses cheveux avec des deux mains) </w:t>
                      </w:r>
                    </w:p>
                    <w:p w:rsidR="009606E4" w:rsidRPr="009C5701" w:rsidRDefault="009606E4" w:rsidP="009606E4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63022" wp14:editId="1851471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07310" cy="2664178"/>
                <wp:effectExtent l="0" t="0" r="8890" b="158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7310" cy="2664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06E4" w:rsidRPr="009C5701" w:rsidRDefault="009606E4" w:rsidP="009606E4">
                            <w:pPr>
                              <w:jc w:val="center"/>
                              <w:rPr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9C5701">
                              <w:rPr>
                                <w:sz w:val="30"/>
                                <w:szCs w:val="30"/>
                                <w:u w:val="single"/>
                              </w:rPr>
                              <w:t xml:space="preserve">Le train de la semaine </w:t>
                            </w:r>
                          </w:p>
                          <w:p w:rsidR="009606E4" w:rsidRDefault="009606E4" w:rsidP="009606E4">
                            <w:pPr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</w:p>
                          <w:p w:rsidR="009606E4" w:rsidRPr="009C5701" w:rsidRDefault="009606E4" w:rsidP="009606E4">
                            <w:pPr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 w:rsidRPr="009C5701"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Le lundi est tout gris </w:t>
                            </w:r>
                          </w:p>
                          <w:p w:rsidR="009606E4" w:rsidRPr="009C5701" w:rsidRDefault="009606E4" w:rsidP="009606E4">
                            <w:pPr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 w:rsidRPr="009C5701"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Jaune est le mardi </w:t>
                            </w:r>
                          </w:p>
                          <w:p w:rsidR="009606E4" w:rsidRPr="009C5701" w:rsidRDefault="009606E4" w:rsidP="009606E4">
                            <w:pPr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 w:rsidRPr="009C5701"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Mais voici mercredi rose on se repose ! </w:t>
                            </w:r>
                          </w:p>
                          <w:p w:rsidR="009606E4" w:rsidRPr="009C5701" w:rsidRDefault="009606E4" w:rsidP="009606E4">
                            <w:pPr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 w:rsidRPr="009C5701"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  <w:t>Jeudi bleu vient à son tour</w:t>
                            </w:r>
                          </w:p>
                          <w:p w:rsidR="009606E4" w:rsidRPr="009C5701" w:rsidRDefault="009606E4" w:rsidP="009606E4">
                            <w:pPr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 w:rsidRPr="009C5701"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  <w:t>Ve</w:t>
                            </w:r>
                            <w:r w:rsidRPr="009606E4">
                              <w:rPr>
                                <w:i/>
                                <w:iCs/>
                                <w:noProof/>
                                <w:sz w:val="30"/>
                                <w:szCs w:val="30"/>
                                <w:lang w:eastAsia="fr-FR"/>
                              </w:rPr>
                              <w:drawing>
                                <wp:inline distT="0" distB="0" distL="0" distR="0">
                                  <wp:extent cx="2418080" cy="2493908"/>
                                  <wp:effectExtent l="0" t="0" r="1270" b="190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8080" cy="24939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Pr="009C5701"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  <w:t>ndredi</w:t>
                            </w:r>
                            <w:proofErr w:type="spellEnd"/>
                            <w:r w:rsidRPr="009C5701"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 vert le suit toujours </w:t>
                            </w:r>
                          </w:p>
                          <w:p w:rsidR="009606E4" w:rsidRPr="009C5701" w:rsidRDefault="009606E4" w:rsidP="009606E4">
                            <w:pPr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 w:rsidRPr="009C5701"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Samedi rouge, </w:t>
                            </w:r>
                          </w:p>
                          <w:p w:rsidR="009606E4" w:rsidRPr="009C5701" w:rsidRDefault="009606E4" w:rsidP="009606E4">
                            <w:pPr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 w:rsidRPr="009C5701"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Dimanche blanc, </w:t>
                            </w:r>
                          </w:p>
                          <w:p w:rsidR="009606E4" w:rsidRPr="009C5701" w:rsidRDefault="009606E4" w:rsidP="009606E4">
                            <w:pPr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 w:rsidRPr="009C5701"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C’est la joie des enfants !!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63022" id="Zone de texte 3" o:spid="_x0000_s1027" type="#_x0000_t202" style="position:absolute;margin-left:0;margin-top:-.05pt;width:205.3pt;height:20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jroVAIAAK4EAAAOAAAAZHJzL2Uyb0RvYy54bWysVFFv2jAQfp+0/2D5fYQApV1EqBgV0yTU&#10;VqJTpb0ZxybRHJ9nGxL263t2AqXdnqa9OGff5893391ldtvWihyEdRXonKaDISVCcygqvcvp96fV&#10;pxtKnGe6YAq0yOlROHo7//hh1phMjKAEVQhLkES7rDE5Lb03WZI4XoqauQEYodEpwdbM49buksKy&#10;BtlrlYyGw2nSgC2MBS6cw9O7zknnkV9Kwf2DlE54onKKsfm42rhuw5rMZyzbWWbKivdhsH+IomaV&#10;xkfPVHfMM7K31R9UdcUtOJB+wKFOQMqKi5gDZpMO32WzKZkRMRcUx5mzTO7/0fL7w6MlVZHTMSWa&#10;1ViiH1goUgjiResFGQeJGuMyRG4MYn37BVos9enc4WHIvJW2Dl/MiaAfxT6eBUYmwvFwNB1ej1N0&#10;cfSNptNJen0TeJLX68Y6/1VATYKRU4sVjMKyw9r5DnqChNccqKpYVUrFTegasVSWHBjWW/kYJJK/&#10;QSlNmpxOx1fDSPzGF6jP97eK8Z99eBco5FMaYw6idMkHy7fbNup4FmYLxRH1stA1nTN8VSH9mjn/&#10;yCx2GeqAk+MfcJEKMCboLUpKsL//dh7wWHz0UtJg1+bU/dozKyhR3zS2xed0MgltHjeTq+sRbuyl&#10;Z3vp0ft6CShUijNqeDQD3quTKS3Uzzhgi/Aqupjm+HZO/clc+m6WcEC5WCwiCBvbML/WG8MDdShM&#10;kPWpfWbW9GUNvXUPp/5m2bvqdthwU8Ni70FWsfRB507VXn4citg8/QCHqbvcR9Trb2b+AgAA//8D&#10;AFBLAwQUAAYACAAAACEAI0SX+doAAAAGAQAADwAAAGRycy9kb3ducmV2LnhtbEyPwU7DMBBE70j8&#10;g7VI3FonCKo0xKkAFS6caBHnbby1LeJ1FLtp+HvcE9x2NKOZt81m9r2YaIwusIJyWYAg7oJ2bBR8&#10;7l8XFYiYkDX2gUnBD0XYtNdXDdY6nPmDpl0yIpdwrFGBTWmopYydJY9xGQbi7B3D6DFlORqpRzzn&#10;ct/Lu6JYSY+O84LFgV4sdd+7k1ewfTZr01U42m2lnZvmr+O7eVPq9mZ+egSRaE5/YbjgZ3RoM9Mh&#10;nFhH0SvIjyQFixJENu/LYgXicDnWDyDbRv7Hb38BAAD//wMAUEsBAi0AFAAGAAgAAAAhALaDOJL+&#10;AAAA4QEAABMAAAAAAAAAAAAAAAAAAAAAAFtDb250ZW50X1R5cGVzXS54bWxQSwECLQAUAAYACAAA&#10;ACEAOP0h/9YAAACUAQAACwAAAAAAAAAAAAAAAAAvAQAAX3JlbHMvLnJlbHNQSwECLQAUAAYACAAA&#10;ACEA1cI66FQCAACuBAAADgAAAAAAAAAAAAAAAAAuAgAAZHJzL2Uyb0RvYy54bWxQSwECLQAUAAYA&#10;CAAAACEAI0SX+doAAAAGAQAADwAAAAAAAAAAAAAAAACuBAAAZHJzL2Rvd25yZXYueG1sUEsFBgAA&#10;AAAEAAQA8wAAALUFAAAAAA==&#10;" fillcolor="white [3201]" strokeweight=".5pt">
                <v:textbox>
                  <w:txbxContent>
                    <w:p w:rsidR="009606E4" w:rsidRPr="009C5701" w:rsidRDefault="009606E4" w:rsidP="009606E4">
                      <w:pPr>
                        <w:jc w:val="center"/>
                        <w:rPr>
                          <w:sz w:val="30"/>
                          <w:szCs w:val="30"/>
                          <w:u w:val="single"/>
                        </w:rPr>
                      </w:pPr>
                      <w:r w:rsidRPr="009C5701">
                        <w:rPr>
                          <w:sz w:val="30"/>
                          <w:szCs w:val="30"/>
                          <w:u w:val="single"/>
                        </w:rPr>
                        <w:t xml:space="preserve">Le train de la semaine </w:t>
                      </w:r>
                    </w:p>
                    <w:p w:rsidR="009606E4" w:rsidRDefault="009606E4" w:rsidP="009606E4">
                      <w:pPr>
                        <w:rPr>
                          <w:i/>
                          <w:iCs/>
                          <w:sz w:val="30"/>
                          <w:szCs w:val="30"/>
                        </w:rPr>
                      </w:pPr>
                    </w:p>
                    <w:p w:rsidR="009606E4" w:rsidRPr="009C5701" w:rsidRDefault="009606E4" w:rsidP="009606E4">
                      <w:pPr>
                        <w:rPr>
                          <w:i/>
                          <w:iCs/>
                          <w:sz w:val="30"/>
                          <w:szCs w:val="30"/>
                        </w:rPr>
                      </w:pPr>
                      <w:r w:rsidRPr="009C5701">
                        <w:rPr>
                          <w:i/>
                          <w:iCs/>
                          <w:sz w:val="30"/>
                          <w:szCs w:val="30"/>
                        </w:rPr>
                        <w:t xml:space="preserve">Le lundi est tout gris </w:t>
                      </w:r>
                    </w:p>
                    <w:p w:rsidR="009606E4" w:rsidRPr="009C5701" w:rsidRDefault="009606E4" w:rsidP="009606E4">
                      <w:pPr>
                        <w:rPr>
                          <w:i/>
                          <w:iCs/>
                          <w:sz w:val="30"/>
                          <w:szCs w:val="30"/>
                        </w:rPr>
                      </w:pPr>
                      <w:r w:rsidRPr="009C5701">
                        <w:rPr>
                          <w:i/>
                          <w:iCs/>
                          <w:sz w:val="30"/>
                          <w:szCs w:val="30"/>
                        </w:rPr>
                        <w:t xml:space="preserve">Jaune est le mardi </w:t>
                      </w:r>
                    </w:p>
                    <w:p w:rsidR="009606E4" w:rsidRPr="009C5701" w:rsidRDefault="009606E4" w:rsidP="009606E4">
                      <w:pPr>
                        <w:rPr>
                          <w:i/>
                          <w:iCs/>
                          <w:sz w:val="30"/>
                          <w:szCs w:val="30"/>
                        </w:rPr>
                      </w:pPr>
                      <w:r w:rsidRPr="009C5701">
                        <w:rPr>
                          <w:i/>
                          <w:iCs/>
                          <w:sz w:val="30"/>
                          <w:szCs w:val="30"/>
                        </w:rPr>
                        <w:t xml:space="preserve">Mais voici mercredi rose on se repose ! </w:t>
                      </w:r>
                    </w:p>
                    <w:p w:rsidR="009606E4" w:rsidRPr="009C5701" w:rsidRDefault="009606E4" w:rsidP="009606E4">
                      <w:pPr>
                        <w:rPr>
                          <w:i/>
                          <w:iCs/>
                          <w:sz w:val="30"/>
                          <w:szCs w:val="30"/>
                        </w:rPr>
                      </w:pPr>
                      <w:r w:rsidRPr="009C5701">
                        <w:rPr>
                          <w:i/>
                          <w:iCs/>
                          <w:sz w:val="30"/>
                          <w:szCs w:val="30"/>
                        </w:rPr>
                        <w:t>Jeudi bleu vient à son tour</w:t>
                      </w:r>
                    </w:p>
                    <w:p w:rsidR="009606E4" w:rsidRPr="009C5701" w:rsidRDefault="009606E4" w:rsidP="009606E4">
                      <w:pPr>
                        <w:rPr>
                          <w:i/>
                          <w:iCs/>
                          <w:sz w:val="30"/>
                          <w:szCs w:val="30"/>
                        </w:rPr>
                      </w:pPr>
                      <w:r w:rsidRPr="009C5701">
                        <w:rPr>
                          <w:i/>
                          <w:iCs/>
                          <w:sz w:val="30"/>
                          <w:szCs w:val="30"/>
                        </w:rPr>
                        <w:t>Ve</w:t>
                      </w:r>
                      <w:r w:rsidRPr="009606E4">
                        <w:rPr>
                          <w:i/>
                          <w:iCs/>
                          <w:noProof/>
                          <w:sz w:val="30"/>
                          <w:szCs w:val="30"/>
                          <w:lang w:eastAsia="fr-FR"/>
                        </w:rPr>
                        <w:drawing>
                          <wp:inline distT="0" distB="0" distL="0" distR="0">
                            <wp:extent cx="2418080" cy="2493908"/>
                            <wp:effectExtent l="0" t="0" r="1270" b="190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8080" cy="24939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 w:rsidRPr="009C5701">
                        <w:rPr>
                          <w:i/>
                          <w:iCs/>
                          <w:sz w:val="30"/>
                          <w:szCs w:val="30"/>
                        </w:rPr>
                        <w:t>ndredi</w:t>
                      </w:r>
                      <w:proofErr w:type="spellEnd"/>
                      <w:r w:rsidRPr="009C5701">
                        <w:rPr>
                          <w:i/>
                          <w:iCs/>
                          <w:sz w:val="30"/>
                          <w:szCs w:val="30"/>
                        </w:rPr>
                        <w:t xml:space="preserve"> vert le suit toujours </w:t>
                      </w:r>
                    </w:p>
                    <w:p w:rsidR="009606E4" w:rsidRPr="009C5701" w:rsidRDefault="009606E4" w:rsidP="009606E4">
                      <w:pPr>
                        <w:rPr>
                          <w:i/>
                          <w:iCs/>
                          <w:sz w:val="30"/>
                          <w:szCs w:val="30"/>
                        </w:rPr>
                      </w:pPr>
                      <w:r w:rsidRPr="009C5701">
                        <w:rPr>
                          <w:i/>
                          <w:iCs/>
                          <w:sz w:val="30"/>
                          <w:szCs w:val="30"/>
                        </w:rPr>
                        <w:t xml:space="preserve">Samedi rouge, </w:t>
                      </w:r>
                    </w:p>
                    <w:p w:rsidR="009606E4" w:rsidRPr="009C5701" w:rsidRDefault="009606E4" w:rsidP="009606E4">
                      <w:pPr>
                        <w:rPr>
                          <w:i/>
                          <w:iCs/>
                          <w:sz w:val="30"/>
                          <w:szCs w:val="30"/>
                        </w:rPr>
                      </w:pPr>
                      <w:r w:rsidRPr="009C5701">
                        <w:rPr>
                          <w:i/>
                          <w:iCs/>
                          <w:sz w:val="30"/>
                          <w:szCs w:val="30"/>
                        </w:rPr>
                        <w:t xml:space="preserve">Dimanche blanc, </w:t>
                      </w:r>
                    </w:p>
                    <w:p w:rsidR="009606E4" w:rsidRPr="009C5701" w:rsidRDefault="009606E4" w:rsidP="009606E4">
                      <w:pPr>
                        <w:rPr>
                          <w:i/>
                          <w:iCs/>
                          <w:sz w:val="30"/>
                          <w:szCs w:val="30"/>
                        </w:rPr>
                      </w:pPr>
                      <w:r w:rsidRPr="009C5701">
                        <w:rPr>
                          <w:i/>
                          <w:iCs/>
                          <w:sz w:val="30"/>
                          <w:szCs w:val="30"/>
                        </w:rPr>
                        <w:t xml:space="preserve">C’est la joie des enfants !! </w:t>
                      </w:r>
                    </w:p>
                  </w:txbxContent>
                </v:textbox>
              </v:shape>
            </w:pict>
          </mc:Fallback>
        </mc:AlternateContent>
      </w:r>
    </w:p>
    <w:p w:rsidR="009606E4" w:rsidRPr="009606E4" w:rsidRDefault="009606E4" w:rsidP="009606E4"/>
    <w:p w:rsidR="009606E4" w:rsidRPr="009606E4" w:rsidRDefault="009606E4" w:rsidP="009606E4"/>
    <w:p w:rsidR="009606E4" w:rsidRPr="009606E4" w:rsidRDefault="009606E4" w:rsidP="009606E4"/>
    <w:p w:rsidR="009606E4" w:rsidRPr="009606E4" w:rsidRDefault="009606E4" w:rsidP="009606E4"/>
    <w:p w:rsidR="009606E4" w:rsidRPr="009606E4" w:rsidRDefault="009606E4" w:rsidP="009606E4"/>
    <w:p w:rsidR="009606E4" w:rsidRPr="009606E4" w:rsidRDefault="009606E4" w:rsidP="009606E4"/>
    <w:p w:rsidR="009606E4" w:rsidRPr="009606E4" w:rsidRDefault="009606E4" w:rsidP="009606E4"/>
    <w:p w:rsidR="009606E4" w:rsidRPr="009606E4" w:rsidRDefault="009606E4" w:rsidP="009606E4"/>
    <w:p w:rsidR="009606E4" w:rsidRDefault="009606E4" w:rsidP="009606E4"/>
    <w:p w:rsidR="00F84A63" w:rsidRDefault="009606E4" w:rsidP="009606E4">
      <w:pPr>
        <w:ind w:firstLine="708"/>
      </w:pPr>
      <w:r>
        <w:rPr>
          <w:b/>
          <w:bCs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EB7E4" wp14:editId="00718298">
                <wp:simplePos x="0" y="0"/>
                <wp:positionH relativeFrom="column">
                  <wp:posOffset>-60960</wp:posOffset>
                </wp:positionH>
                <wp:positionV relativeFrom="paragraph">
                  <wp:posOffset>173990</wp:posOffset>
                </wp:positionV>
                <wp:extent cx="2720622" cy="2810933"/>
                <wp:effectExtent l="0" t="0" r="10160" b="889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622" cy="281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06E4" w:rsidRPr="00E070A8" w:rsidRDefault="009606E4" w:rsidP="009606E4">
                            <w:pPr>
                              <w:pStyle w:val="NormalWeb"/>
                              <w:shd w:val="clear" w:color="auto" w:fill="FFFFFF"/>
                              <w:jc w:val="center"/>
                              <w:rPr>
                                <w:rFonts w:ascii="PetitaMedium" w:hAnsi="PetitaMediu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070A8">
                              <w:rPr>
                                <w:rFonts w:ascii="PetitaMedium" w:hAnsi="PetitaMedium"/>
                                <w:b/>
                                <w:bCs/>
                                <w:color w:val="6D2D9E"/>
                                <w:sz w:val="28"/>
                                <w:szCs w:val="28"/>
                              </w:rPr>
                              <w:t>Un ciel bleu</w:t>
                            </w:r>
                          </w:p>
                          <w:p w:rsidR="009606E4" w:rsidRPr="00E070A8" w:rsidRDefault="009606E4" w:rsidP="009606E4">
                            <w:pPr>
                              <w:pStyle w:val="NormalWeb"/>
                              <w:shd w:val="clear" w:color="auto" w:fill="FFFFFF"/>
                              <w:jc w:val="center"/>
                              <w:rPr>
                                <w:rFonts w:ascii="PetitaMedium" w:hAnsi="PetitaMediu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070A8">
                              <w:rPr>
                                <w:rFonts w:ascii="PetitaMedium" w:hAnsi="PetitaMedium"/>
                                <w:b/>
                                <w:bCs/>
                                <w:sz w:val="28"/>
                                <w:szCs w:val="28"/>
                              </w:rPr>
                              <w:t>Un, ciel bleu</w:t>
                            </w:r>
                          </w:p>
                          <w:p w:rsidR="009606E4" w:rsidRPr="00E070A8" w:rsidRDefault="009606E4" w:rsidP="009606E4">
                            <w:pPr>
                              <w:pStyle w:val="NormalWeb"/>
                              <w:shd w:val="clear" w:color="auto" w:fill="FFFFFF"/>
                              <w:jc w:val="center"/>
                              <w:rPr>
                                <w:rFonts w:ascii="PetitaMedium" w:hAnsi="PetitaMediu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070A8">
                              <w:rPr>
                                <w:rFonts w:ascii="PetitaMedium" w:hAnsi="PetitaMedium"/>
                                <w:b/>
                                <w:bCs/>
                                <w:sz w:val="28"/>
                                <w:szCs w:val="28"/>
                              </w:rPr>
                              <w:t>Deux, grands yeux</w:t>
                            </w:r>
                          </w:p>
                          <w:p w:rsidR="009606E4" w:rsidRPr="00E070A8" w:rsidRDefault="009606E4" w:rsidP="009606E4">
                            <w:pPr>
                              <w:pStyle w:val="NormalWeb"/>
                              <w:shd w:val="clear" w:color="auto" w:fill="FFFFFF"/>
                              <w:jc w:val="center"/>
                              <w:rPr>
                                <w:rFonts w:ascii="PetitaMedium" w:hAnsi="PetitaMediu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070A8">
                              <w:rPr>
                                <w:rFonts w:ascii="PetitaMedium" w:hAnsi="PetitaMedium"/>
                                <w:b/>
                                <w:bCs/>
                                <w:sz w:val="28"/>
                                <w:szCs w:val="28"/>
                              </w:rPr>
                              <w:t>Trois, nuages</w:t>
                            </w:r>
                          </w:p>
                          <w:p w:rsidR="009606E4" w:rsidRPr="00E070A8" w:rsidRDefault="009606E4" w:rsidP="009606E4">
                            <w:pPr>
                              <w:pStyle w:val="NormalWeb"/>
                              <w:shd w:val="clear" w:color="auto" w:fill="FFFFFF"/>
                              <w:jc w:val="center"/>
                              <w:rPr>
                                <w:rFonts w:ascii="PetitaMedium" w:hAnsi="PetitaMediu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070A8">
                              <w:rPr>
                                <w:rFonts w:ascii="PetitaMedium" w:hAnsi="PetitaMedium"/>
                                <w:b/>
                                <w:bCs/>
                                <w:sz w:val="28"/>
                                <w:szCs w:val="28"/>
                              </w:rPr>
                              <w:t>Quatre, images</w:t>
                            </w:r>
                          </w:p>
                          <w:p w:rsidR="009606E4" w:rsidRPr="00E070A8" w:rsidRDefault="009606E4" w:rsidP="009606E4">
                            <w:pPr>
                              <w:pStyle w:val="NormalWeb"/>
                              <w:shd w:val="clear" w:color="auto" w:fill="FFFFFF"/>
                              <w:jc w:val="center"/>
                              <w:rPr>
                                <w:rFonts w:ascii="PetitaMedium" w:hAnsi="PetitaMediu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070A8">
                              <w:rPr>
                                <w:rFonts w:ascii="PetitaMedium" w:hAnsi="PetitaMedium"/>
                                <w:b/>
                                <w:bCs/>
                                <w:sz w:val="28"/>
                                <w:szCs w:val="28"/>
                              </w:rPr>
                              <w:t>Cinq longs doigts</w:t>
                            </w:r>
                          </w:p>
                          <w:p w:rsidR="009606E4" w:rsidRPr="00E070A8" w:rsidRDefault="009606E4" w:rsidP="009606E4">
                            <w:pPr>
                              <w:pStyle w:val="NormalWeb"/>
                              <w:shd w:val="clear" w:color="auto" w:fill="FFFFFF"/>
                              <w:jc w:val="center"/>
                              <w:rPr>
                                <w:rFonts w:ascii="PetitaMedium" w:hAnsi="PetitaMediu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070A8">
                              <w:rPr>
                                <w:rFonts w:ascii="PetitaMedium" w:hAnsi="PetitaMedium"/>
                                <w:b/>
                                <w:bCs/>
                                <w:sz w:val="28"/>
                                <w:szCs w:val="28"/>
                              </w:rPr>
                              <w:t>Et voilà̀ !</w:t>
                            </w:r>
                          </w:p>
                          <w:p w:rsidR="009606E4" w:rsidRDefault="009606E4" w:rsidP="00960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EB7E4" id="Zone de texte 8" o:spid="_x0000_s1028" type="#_x0000_t202" style="position:absolute;left:0;text-align:left;margin-left:-4.8pt;margin-top:13.7pt;width:214.2pt;height:221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+2CVQIAAK4EAAAOAAAAZHJzL2Uyb0RvYy54bWysVMFu2zAMvQ/YPwi6L3acNEuNOEWWIsOA&#10;oC2QDgV2U2Q5NiaLmqTE7r6+lGynabfTsItMiU9P5CPpxU1bS3ISxlagMjoexZQIxSGv1CGj3x83&#10;n+aUWMdUziQokdFnYenN8uOHRaNTkUAJMheGIImyaaMzWjqn0yiyvBQ1syPQQqGzAFMzh1tziHLD&#10;GmSvZZTE8SxqwOTaABfW4ult56TLwF8Ugrv7orDCEZlRjM2F1YR179douWDpwTBdVrwPg/1DFDWr&#10;FD56prpljpGjqf6gqituwELhRhzqCIqi4iLkgNmM43fZ7EqmRcgFxbH6LJP9f7T87vRgSJVnFAul&#10;WI0l+oGFIrkgTrROkLmXqNE2ReROI9a1X6DFUg/nFg995m1hav/FnAj6Uezns8DIRDgeJp+TeJYk&#10;lHD0JfNxfD2ZeJ7o9bo21n0VUBNvZNRgBYOw7LS1roMOEP+aBVnlm0rKsPFdI9bSkBPDeksXgkTy&#10;NyipSJPR2eQqDsRvfJ76fH8vGf/Zh3eBQj6pMGYvSpe8t1y7b4OOySDMHvJn1MtA13RW802F9Ftm&#10;3QMz2GUoEU6Ou8elkIAxQW9RUoL5/bdzj8fio5eSBrs2o/bXkRlBifymsC2ux9Opb/OwmV6h3JSY&#10;S8/+0qOO9RpQqDHOqObB9HgnB7MwUD/hgK38q+hiiuPbGXWDuXbdLOGAcrFaBRA2tmZuq3aae2pf&#10;GC/rY/vEjO7L6nvrDob+Zum76nZYf1PB6uigqELpvc6dqr38OBShefoB9lN3uQ+o19/M8gUAAP//&#10;AwBQSwMEFAAGAAgAAAAhAB1CTtbdAAAACQEAAA8AAABkcnMvZG93bnJldi54bWxMj8FOwzAQRO9I&#10;/IO1SNxaJ1XVpmmcClDhwokWcXbjrW01tiPbTcPfs5zgtqMZzb5pdpPr2Ygx2eAFlPMCGPouKOu1&#10;gM/j66wClrL0SvbBo4BvTLBr7+8aWatw8x84HrJmVOJTLQWYnIea89QZdDLNw4CevHOITmaSUXMV&#10;5Y3KXc8XRbHiTlpPH4wc8MVgdzlcnYD9s97orpLR7Ctl7Th9nd/1mxCPD9PTFljGKf+F4Ref0KEl&#10;plO4epVYL2C2WVFSwGK9BEb+sqxoyomOdVECbxv+f0H7AwAA//8DAFBLAQItABQABgAIAAAAIQC2&#10;gziS/gAAAOEBAAATAAAAAAAAAAAAAAAAAAAAAABbQ29udGVudF9UeXBlc10ueG1sUEsBAi0AFAAG&#10;AAgAAAAhADj9If/WAAAAlAEAAAsAAAAAAAAAAAAAAAAALwEAAF9yZWxzLy5yZWxzUEsBAi0AFAAG&#10;AAgAAAAhAGk37YJVAgAArgQAAA4AAAAAAAAAAAAAAAAALgIAAGRycy9lMm9Eb2MueG1sUEsBAi0A&#10;FAAGAAgAAAAhAB1CTtbdAAAACQEAAA8AAAAAAAAAAAAAAAAArwQAAGRycy9kb3ducmV2LnhtbFBL&#10;BQYAAAAABAAEAPMAAAC5BQAAAAA=&#10;" fillcolor="white [3201]" strokeweight=".5pt">
                <v:textbox>
                  <w:txbxContent>
                    <w:p w:rsidR="009606E4" w:rsidRPr="00E070A8" w:rsidRDefault="009606E4" w:rsidP="009606E4">
                      <w:pPr>
                        <w:pStyle w:val="NormalWeb"/>
                        <w:shd w:val="clear" w:color="auto" w:fill="FFFFFF"/>
                        <w:jc w:val="center"/>
                        <w:rPr>
                          <w:rFonts w:ascii="PetitaMedium" w:hAnsi="PetitaMedium"/>
                          <w:b/>
                          <w:bCs/>
                          <w:sz w:val="28"/>
                          <w:szCs w:val="28"/>
                        </w:rPr>
                      </w:pPr>
                      <w:r w:rsidRPr="00E070A8">
                        <w:rPr>
                          <w:rFonts w:ascii="PetitaMedium" w:hAnsi="PetitaMedium"/>
                          <w:b/>
                          <w:bCs/>
                          <w:color w:val="6D2D9E"/>
                          <w:sz w:val="28"/>
                          <w:szCs w:val="28"/>
                        </w:rPr>
                        <w:t>Un ciel bleu</w:t>
                      </w:r>
                    </w:p>
                    <w:p w:rsidR="009606E4" w:rsidRPr="00E070A8" w:rsidRDefault="009606E4" w:rsidP="009606E4">
                      <w:pPr>
                        <w:pStyle w:val="NormalWeb"/>
                        <w:shd w:val="clear" w:color="auto" w:fill="FFFFFF"/>
                        <w:jc w:val="center"/>
                        <w:rPr>
                          <w:rFonts w:ascii="PetitaMedium" w:hAnsi="PetitaMedium"/>
                          <w:b/>
                          <w:bCs/>
                          <w:sz w:val="28"/>
                          <w:szCs w:val="28"/>
                        </w:rPr>
                      </w:pPr>
                      <w:r w:rsidRPr="00E070A8">
                        <w:rPr>
                          <w:rFonts w:ascii="PetitaMedium" w:hAnsi="PetitaMedium"/>
                          <w:b/>
                          <w:bCs/>
                          <w:sz w:val="28"/>
                          <w:szCs w:val="28"/>
                        </w:rPr>
                        <w:t>Un, ciel bleu</w:t>
                      </w:r>
                    </w:p>
                    <w:p w:rsidR="009606E4" w:rsidRPr="00E070A8" w:rsidRDefault="009606E4" w:rsidP="009606E4">
                      <w:pPr>
                        <w:pStyle w:val="NormalWeb"/>
                        <w:shd w:val="clear" w:color="auto" w:fill="FFFFFF"/>
                        <w:jc w:val="center"/>
                        <w:rPr>
                          <w:rFonts w:ascii="PetitaMedium" w:hAnsi="PetitaMedium"/>
                          <w:b/>
                          <w:bCs/>
                          <w:sz w:val="28"/>
                          <w:szCs w:val="28"/>
                        </w:rPr>
                      </w:pPr>
                      <w:r w:rsidRPr="00E070A8">
                        <w:rPr>
                          <w:rFonts w:ascii="PetitaMedium" w:hAnsi="PetitaMedium"/>
                          <w:b/>
                          <w:bCs/>
                          <w:sz w:val="28"/>
                          <w:szCs w:val="28"/>
                        </w:rPr>
                        <w:t>Deux, grands yeux</w:t>
                      </w:r>
                    </w:p>
                    <w:p w:rsidR="009606E4" w:rsidRPr="00E070A8" w:rsidRDefault="009606E4" w:rsidP="009606E4">
                      <w:pPr>
                        <w:pStyle w:val="NormalWeb"/>
                        <w:shd w:val="clear" w:color="auto" w:fill="FFFFFF"/>
                        <w:jc w:val="center"/>
                        <w:rPr>
                          <w:rFonts w:ascii="PetitaMedium" w:hAnsi="PetitaMedium"/>
                          <w:b/>
                          <w:bCs/>
                          <w:sz w:val="28"/>
                          <w:szCs w:val="28"/>
                        </w:rPr>
                      </w:pPr>
                      <w:r w:rsidRPr="00E070A8">
                        <w:rPr>
                          <w:rFonts w:ascii="PetitaMedium" w:hAnsi="PetitaMedium"/>
                          <w:b/>
                          <w:bCs/>
                          <w:sz w:val="28"/>
                          <w:szCs w:val="28"/>
                        </w:rPr>
                        <w:t>Trois, nuages</w:t>
                      </w:r>
                    </w:p>
                    <w:p w:rsidR="009606E4" w:rsidRPr="00E070A8" w:rsidRDefault="009606E4" w:rsidP="009606E4">
                      <w:pPr>
                        <w:pStyle w:val="NormalWeb"/>
                        <w:shd w:val="clear" w:color="auto" w:fill="FFFFFF"/>
                        <w:jc w:val="center"/>
                        <w:rPr>
                          <w:rFonts w:ascii="PetitaMedium" w:hAnsi="PetitaMedium"/>
                          <w:b/>
                          <w:bCs/>
                          <w:sz w:val="28"/>
                          <w:szCs w:val="28"/>
                        </w:rPr>
                      </w:pPr>
                      <w:r w:rsidRPr="00E070A8">
                        <w:rPr>
                          <w:rFonts w:ascii="PetitaMedium" w:hAnsi="PetitaMedium"/>
                          <w:b/>
                          <w:bCs/>
                          <w:sz w:val="28"/>
                          <w:szCs w:val="28"/>
                        </w:rPr>
                        <w:t>Quatre, images</w:t>
                      </w:r>
                    </w:p>
                    <w:p w:rsidR="009606E4" w:rsidRPr="00E070A8" w:rsidRDefault="009606E4" w:rsidP="009606E4">
                      <w:pPr>
                        <w:pStyle w:val="NormalWeb"/>
                        <w:shd w:val="clear" w:color="auto" w:fill="FFFFFF"/>
                        <w:jc w:val="center"/>
                        <w:rPr>
                          <w:rFonts w:ascii="PetitaMedium" w:hAnsi="PetitaMedium"/>
                          <w:b/>
                          <w:bCs/>
                          <w:sz w:val="28"/>
                          <w:szCs w:val="28"/>
                        </w:rPr>
                      </w:pPr>
                      <w:r w:rsidRPr="00E070A8">
                        <w:rPr>
                          <w:rFonts w:ascii="PetitaMedium" w:hAnsi="PetitaMedium"/>
                          <w:b/>
                          <w:bCs/>
                          <w:sz w:val="28"/>
                          <w:szCs w:val="28"/>
                        </w:rPr>
                        <w:t>Cinq longs doigts</w:t>
                      </w:r>
                    </w:p>
                    <w:p w:rsidR="009606E4" w:rsidRPr="00E070A8" w:rsidRDefault="009606E4" w:rsidP="009606E4">
                      <w:pPr>
                        <w:pStyle w:val="NormalWeb"/>
                        <w:shd w:val="clear" w:color="auto" w:fill="FFFFFF"/>
                        <w:jc w:val="center"/>
                        <w:rPr>
                          <w:rFonts w:ascii="PetitaMedium" w:hAnsi="PetitaMedium"/>
                          <w:b/>
                          <w:bCs/>
                          <w:sz w:val="28"/>
                          <w:szCs w:val="28"/>
                        </w:rPr>
                      </w:pPr>
                      <w:r w:rsidRPr="00E070A8">
                        <w:rPr>
                          <w:rFonts w:ascii="PetitaMedium" w:hAnsi="PetitaMedium"/>
                          <w:b/>
                          <w:bCs/>
                          <w:sz w:val="28"/>
                          <w:szCs w:val="28"/>
                        </w:rPr>
                        <w:t>Et voilà̀ !</w:t>
                      </w:r>
                    </w:p>
                    <w:p w:rsidR="009606E4" w:rsidRDefault="009606E4" w:rsidP="009606E4"/>
                  </w:txbxContent>
                </v:textbox>
              </v:shape>
            </w:pict>
          </mc:Fallback>
        </mc:AlternateContent>
      </w:r>
    </w:p>
    <w:p w:rsidR="00F84A63" w:rsidRPr="00F84A63" w:rsidRDefault="00F84A63" w:rsidP="00F84A63"/>
    <w:p w:rsidR="00F84A63" w:rsidRPr="00F84A63" w:rsidRDefault="00F84A63" w:rsidP="00F84A63"/>
    <w:p w:rsidR="00F84A63" w:rsidRPr="00F84A63" w:rsidRDefault="00F84A63" w:rsidP="00F84A63"/>
    <w:p w:rsidR="00F84A63" w:rsidRPr="00F84A63" w:rsidRDefault="00F84A63" w:rsidP="00F84A63"/>
    <w:p w:rsidR="00F84A63" w:rsidRPr="00F84A63" w:rsidRDefault="00F84A63" w:rsidP="00F84A63"/>
    <w:p w:rsidR="00F84A63" w:rsidRPr="00F84A63" w:rsidRDefault="00F84A63" w:rsidP="00F84A63"/>
    <w:p w:rsidR="00F84A63" w:rsidRPr="00F84A63" w:rsidRDefault="00F84A63" w:rsidP="00F84A6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DE22C2" wp14:editId="27E82965">
                <wp:simplePos x="0" y="0"/>
                <wp:positionH relativeFrom="column">
                  <wp:posOffset>3138805</wp:posOffset>
                </wp:positionH>
                <wp:positionV relativeFrom="paragraph">
                  <wp:posOffset>6985</wp:posOffset>
                </wp:positionV>
                <wp:extent cx="2360930" cy="3276600"/>
                <wp:effectExtent l="0" t="0" r="1968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A63" w:rsidRPr="00F84A63" w:rsidRDefault="00F84A63" w:rsidP="00F84A63">
                            <w:pPr>
                              <w:spacing w:after="0" w:line="181" w:lineRule="atLeas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bookmarkStart w:id="0" w:name="_GoBack"/>
                            <w:bookmarkEnd w:id="0"/>
                            <w:r w:rsidRPr="00F84A63">
                              <w:rPr>
                                <w:rFonts w:ascii="Helvetica" w:eastAsia="Times New Roman" w:hAnsi="Helvetica" w:cs="Times New Roman"/>
                                <w:color w:val="047EB1"/>
                                <w:sz w:val="18"/>
                                <w:szCs w:val="18"/>
                                <w:lang w:eastAsia="fr-FR"/>
                              </w:rPr>
                              <w:t>-Mes doigts</w:t>
                            </w:r>
                          </w:p>
                          <w:p w:rsidR="00F84A63" w:rsidRPr="00F84A63" w:rsidRDefault="00F84A63" w:rsidP="00F84A63">
                            <w:pPr>
                              <w:spacing w:before="100" w:beforeAutospacing="1" w:after="119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F84A63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Mon pouce est toujours le premier </w:t>
                            </w:r>
                            <w:r w:rsidRPr="00F84A63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Il aime faire le pied de nez </w:t>
                            </w:r>
                            <w:r w:rsidRPr="00F84A63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Mon index est mon second doigt </w:t>
                            </w:r>
                            <w:r w:rsidRPr="00F84A63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 xml:space="preserve">Oh! Il montre n'importe </w:t>
                            </w:r>
                            <w:proofErr w:type="gramStart"/>
                            <w:r w:rsidRPr="00F84A63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quoi!</w:t>
                            </w:r>
                            <w:proofErr w:type="gramEnd"/>
                            <w:r w:rsidRPr="00F84A63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 </w:t>
                            </w:r>
                            <w:r w:rsidRPr="00F84A63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Mon majeur est vraiment très grand</w:t>
                            </w:r>
                            <w:r w:rsidRPr="00F84A63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mais il tremblote tout le temps </w:t>
                            </w:r>
                            <w:r w:rsidRPr="00F84A63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Mon annulaire est rigolo: </w:t>
                            </w:r>
                            <w:r w:rsidRPr="00F84A63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Il porte souvent un anneau</w:t>
                            </w:r>
                            <w:r w:rsidRPr="00F84A63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F84A63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Et mon petit auriculaire </w:t>
                            </w:r>
                            <w:r w:rsidRPr="00F84A63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Se dandine, se dandine, </w:t>
                            </w:r>
                            <w:r w:rsidRPr="00F84A63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Et mon petit auriculaire </w:t>
                            </w:r>
                            <w:r w:rsidRPr="00F84A63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Se dandine comme un ver.</w:t>
                            </w:r>
                          </w:p>
                          <w:p w:rsidR="00F84A63" w:rsidRDefault="00F84A63" w:rsidP="00F84A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E22C2" id="Zone de texte 2" o:spid="_x0000_s1029" type="#_x0000_t202" style="position:absolute;margin-left:247.15pt;margin-top:.55pt;width:185.9pt;height:258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f88LQIAAFMEAAAOAAAAZHJzL2Uyb0RvYy54bWysVE2P0zAQvSPxHyzfadL0axs1XS1dipCW&#10;D2nhws11nMbC9hjbbbL8esZOW6oFLogcLI9n/Dzz3kxWt71W5Cicl2AqOh7llAjDoZZmX9Evn7ev&#10;bijxgZmaKTCiok/C09v1yxerzpaigBZULRxBEOPLzla0DcGWWeZ5KzTzI7DCoLMBp1lA0+2z2rEO&#10;0bXKijyfZx242jrgwns8vR+cdJ3wm0bw8LFpvAhEVRRzC2l1ad3FNVuvWLl3zLaSn9Jg/5CFZtLg&#10;oxeoexYYOTj5G5SW3IGHJow46AyaRnKRasBqxvmzah5bZkWqBcnx9kKT/3+w/MPxkyOyrmgxXlBi&#10;mEaRvqJUpBYkiD4IUkSSOutLjH20GB3619Cj2Klgbx+Af/PEwKZlZi/unIOuFazGJMfxZnZ1dcDx&#10;EWTXvYca32KHAAmob5yODCInBNFRrKeLQJgH4XhYTOb5coIujr5JsZjP8yRhxsrzdet8eCtAk7ip&#10;qMMOSPDs+OBDTIeV55D4mgcl661UKhluv9soR44Mu2WbvlTBszBlSFfR5ayYDQz8FSJP358gtAzY&#10;9krqit5cglgZeXtj6tSUgUk17DFlZU5ERu4GFkO/65Nwk7M+O6ifkFkHQ5fjVOKmBfeDkg47vKL+&#10;+4E5QYl6Z1Cd5Xg6jSORjOlsUaDhrj27aw8zHKEqGigZtpuQxijyZuAOVWxk4jfKPWRyShk7N9F+&#10;mrI4Gtd2ivr1L1j/BAAA//8DAFBLAwQUAAYACAAAACEAj65Tk94AAAAJAQAADwAAAGRycy9kb3du&#10;cmV2LnhtbEyPwW7CMAyG75P2DpEn7TbSbFCga4omJC7c1qGNY2i8JtAkVROgvP2803az9f36/blc&#10;ja5jFxyiDV6CmGTA0DdBW99K2H1snhbAYlJeqy54lHDDCKvq/q5UhQ5X/46XOrWMSnwslASTUl9w&#10;HhuDTsVJ6NET+w6DU4nWoeV6UFcqdx1/zrKcO2U9XTCqx7XB5lSfnYR4EpvZVzjuzH57M/Vxbz/t&#10;di3l48P49gos4Zj+wvCrT+pQkdMhnL2OrJMwXU5fKEpAACO+yHMaDhJmYi6AVyX//0H1AwAA//8D&#10;AFBLAQItABQABgAIAAAAIQC2gziS/gAAAOEBAAATAAAAAAAAAAAAAAAAAAAAAABbQ29udGVudF9U&#10;eXBlc10ueG1sUEsBAi0AFAAGAAgAAAAhADj9If/WAAAAlAEAAAsAAAAAAAAAAAAAAAAALwEAAF9y&#10;ZWxzLy5yZWxzUEsBAi0AFAAGAAgAAAAhAGJp/zwtAgAAUwQAAA4AAAAAAAAAAAAAAAAALgIAAGRy&#10;cy9lMm9Eb2MueG1sUEsBAi0AFAAGAAgAAAAhAI+uU5PeAAAACQEAAA8AAAAAAAAAAAAAAAAAhwQA&#10;AGRycy9kb3ducmV2LnhtbFBLBQYAAAAABAAEAPMAAACSBQAAAAA=&#10;">
                <v:textbox>
                  <w:txbxContent>
                    <w:p w:rsidR="00F84A63" w:rsidRPr="00F84A63" w:rsidRDefault="00F84A63" w:rsidP="00F84A63">
                      <w:pPr>
                        <w:spacing w:after="0" w:line="181" w:lineRule="atLeas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bookmarkStart w:id="1" w:name="_GoBack"/>
                      <w:bookmarkEnd w:id="1"/>
                      <w:r w:rsidRPr="00F84A63">
                        <w:rPr>
                          <w:rFonts w:ascii="Helvetica" w:eastAsia="Times New Roman" w:hAnsi="Helvetica" w:cs="Times New Roman"/>
                          <w:color w:val="047EB1"/>
                          <w:sz w:val="18"/>
                          <w:szCs w:val="18"/>
                          <w:lang w:eastAsia="fr-FR"/>
                        </w:rPr>
                        <w:t>-Mes doigts</w:t>
                      </w:r>
                    </w:p>
                    <w:p w:rsidR="00F84A63" w:rsidRPr="00F84A63" w:rsidRDefault="00F84A63" w:rsidP="00F84A63">
                      <w:pPr>
                        <w:spacing w:before="100" w:beforeAutospacing="1" w:after="119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F84A63">
                        <w:rPr>
                          <w:rFonts w:ascii="Comic Sans MS" w:eastAsia="Times New Roman" w:hAnsi="Comic Sans M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Mon pouce est toujours le premier </w:t>
                      </w:r>
                      <w:r w:rsidRPr="00F84A63">
                        <w:rPr>
                          <w:rFonts w:ascii="Comic Sans MS" w:eastAsia="Times New Roman" w:hAnsi="Comic Sans M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br/>
                        <w:t>Il aime faire le pied de nez </w:t>
                      </w:r>
                      <w:r w:rsidRPr="00F84A63">
                        <w:rPr>
                          <w:rFonts w:ascii="Comic Sans MS" w:eastAsia="Times New Roman" w:hAnsi="Comic Sans M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br/>
                        <w:t>Mon index est mon second doigt </w:t>
                      </w:r>
                      <w:r w:rsidRPr="00F84A63">
                        <w:rPr>
                          <w:rFonts w:ascii="Comic Sans MS" w:eastAsia="Times New Roman" w:hAnsi="Comic Sans M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br/>
                        <w:t xml:space="preserve">Oh! Il montre n'importe </w:t>
                      </w:r>
                      <w:proofErr w:type="gramStart"/>
                      <w:r w:rsidRPr="00F84A63">
                        <w:rPr>
                          <w:rFonts w:ascii="Comic Sans MS" w:eastAsia="Times New Roman" w:hAnsi="Comic Sans M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quoi!</w:t>
                      </w:r>
                      <w:proofErr w:type="gramEnd"/>
                      <w:r w:rsidRPr="00F84A63">
                        <w:rPr>
                          <w:rFonts w:ascii="Comic Sans MS" w:eastAsia="Times New Roman" w:hAnsi="Comic Sans M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 </w:t>
                      </w:r>
                      <w:r w:rsidRPr="00F84A63">
                        <w:rPr>
                          <w:rFonts w:ascii="Comic Sans MS" w:eastAsia="Times New Roman" w:hAnsi="Comic Sans M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br/>
                        <w:t>Mon majeur est vraiment très grand</w:t>
                      </w:r>
                      <w:r w:rsidRPr="00F84A63">
                        <w:rPr>
                          <w:rFonts w:ascii="Comic Sans MS" w:eastAsia="Times New Roman" w:hAnsi="Comic Sans M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br/>
                        <w:t>mais il tremblote tout le temps </w:t>
                      </w:r>
                      <w:r w:rsidRPr="00F84A63">
                        <w:rPr>
                          <w:rFonts w:ascii="Comic Sans MS" w:eastAsia="Times New Roman" w:hAnsi="Comic Sans M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br/>
                        <w:t>Mon annulaire est rigolo: </w:t>
                      </w:r>
                      <w:r w:rsidRPr="00F84A63">
                        <w:rPr>
                          <w:rFonts w:ascii="Comic Sans MS" w:eastAsia="Times New Roman" w:hAnsi="Comic Sans M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br/>
                        <w:t>Il porte souvent un anneau</w:t>
                      </w:r>
                      <w:r w:rsidRPr="00F84A63">
                        <w:rPr>
                          <w:rFonts w:ascii="Comic Sans MS" w:eastAsia="Times New Roman" w:hAnsi="Comic Sans M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F84A63">
                        <w:rPr>
                          <w:rFonts w:ascii="Comic Sans MS" w:eastAsia="Times New Roman" w:hAnsi="Comic Sans M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br/>
                        <w:t>Et mon petit auriculaire </w:t>
                      </w:r>
                      <w:r w:rsidRPr="00F84A63">
                        <w:rPr>
                          <w:rFonts w:ascii="Comic Sans MS" w:eastAsia="Times New Roman" w:hAnsi="Comic Sans M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br/>
                        <w:t>Se dandine, se dandine, </w:t>
                      </w:r>
                      <w:r w:rsidRPr="00F84A63">
                        <w:rPr>
                          <w:rFonts w:ascii="Comic Sans MS" w:eastAsia="Times New Roman" w:hAnsi="Comic Sans M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br/>
                        <w:t>Et mon petit auriculaire </w:t>
                      </w:r>
                      <w:r w:rsidRPr="00F84A63">
                        <w:rPr>
                          <w:rFonts w:ascii="Comic Sans MS" w:eastAsia="Times New Roman" w:hAnsi="Comic Sans M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br/>
                        <w:t>Se dandine comme un ver.</w:t>
                      </w:r>
                    </w:p>
                    <w:p w:rsidR="00F84A63" w:rsidRDefault="00F84A63" w:rsidP="00F84A63"/>
                  </w:txbxContent>
                </v:textbox>
                <w10:wrap type="square"/>
              </v:shape>
            </w:pict>
          </mc:Fallback>
        </mc:AlternateContent>
      </w:r>
    </w:p>
    <w:p w:rsidR="00F84A63" w:rsidRDefault="00F84A63" w:rsidP="00F84A63"/>
    <w:p w:rsidR="009606E4" w:rsidRDefault="009606E4" w:rsidP="00F84A63">
      <w:pPr>
        <w:jc w:val="center"/>
      </w:pPr>
    </w:p>
    <w:p w:rsidR="00F84A63" w:rsidRDefault="00F84A63" w:rsidP="00F84A63">
      <w:pPr>
        <w:jc w:val="center"/>
      </w:pPr>
    </w:p>
    <w:p w:rsidR="00F84A63" w:rsidRDefault="00F84A63" w:rsidP="00F84A63">
      <w:pPr>
        <w:jc w:val="center"/>
      </w:pPr>
    </w:p>
    <w:p w:rsidR="00F84A63" w:rsidRDefault="00F84A63" w:rsidP="00F84A63">
      <w:pPr>
        <w:jc w:val="center"/>
      </w:pPr>
    </w:p>
    <w:p w:rsidR="00F84A63" w:rsidRPr="00F84A63" w:rsidRDefault="00F84A63" w:rsidP="00F84A63">
      <w:pPr>
        <w:jc w:val="center"/>
      </w:pPr>
    </w:p>
    <w:sectPr w:rsidR="00F84A63" w:rsidRPr="00F84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PetitaMedium">
    <w:altName w:val="Rubik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E4"/>
    <w:rsid w:val="004F481C"/>
    <w:rsid w:val="009606E4"/>
    <w:rsid w:val="00E43939"/>
    <w:rsid w:val="00F8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25F06"/>
  <w15:chartTrackingRefBased/>
  <w15:docId w15:val="{2ABC59E7-4486-4A2D-B53D-31301286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0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1166">
          <w:blockQuote w:val="1"/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2020-03-20T10:24:00Z</dcterms:created>
  <dcterms:modified xsi:type="dcterms:W3CDTF">2020-03-20T14:34:00Z</dcterms:modified>
</cp:coreProperties>
</file>